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02C817DF" w14:textId="4211B9B6" w:rsidR="00C71605" w:rsidRPr="00F66B7A" w:rsidRDefault="00C71605" w:rsidP="00C71605">
      <w:pPr>
        <w:pStyle w:val="Default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color w:val="auto"/>
          <w:sz w:val="22"/>
          <w:szCs w:val="22"/>
        </w:rPr>
        <w:t xml:space="preserve">Für unseren internationalen Kunden, eine Unternehmensgruppe im </w:t>
      </w:r>
      <w:r w:rsidRPr="00F66B7A">
        <w:rPr>
          <w:rFonts w:ascii="Arial" w:hAnsi="Arial" w:cs="Arial"/>
          <w:sz w:val="22"/>
          <w:szCs w:val="22"/>
        </w:rPr>
        <w:t xml:space="preserve">Maschinen- und Anlagenbaus für Bau- und Bergbau suchen wir </w:t>
      </w:r>
      <w:r w:rsidR="007B38BE">
        <w:rPr>
          <w:rFonts w:ascii="Arial" w:hAnsi="Arial" w:cs="Arial"/>
          <w:sz w:val="22"/>
          <w:szCs w:val="22"/>
        </w:rPr>
        <w:t xml:space="preserve">am Standort in Düsseldorf </w:t>
      </w:r>
      <w:r w:rsidRPr="00F66B7A">
        <w:rPr>
          <w:rFonts w:ascii="Arial" w:hAnsi="Arial" w:cs="Arial"/>
          <w:sz w:val="22"/>
          <w:szCs w:val="22"/>
        </w:rPr>
        <w:t xml:space="preserve">einen </w:t>
      </w:r>
    </w:p>
    <w:p w14:paraId="514864CE" w14:textId="77777777" w:rsidR="00C71605" w:rsidRPr="00F66B7A" w:rsidRDefault="00C71605" w:rsidP="00C71605">
      <w:pPr>
        <w:pStyle w:val="Default"/>
        <w:rPr>
          <w:rFonts w:ascii="Arial" w:hAnsi="Arial" w:cs="Arial"/>
          <w:sz w:val="22"/>
          <w:szCs w:val="22"/>
        </w:rPr>
      </w:pPr>
    </w:p>
    <w:p w14:paraId="615025C7" w14:textId="77777777" w:rsidR="00C71605" w:rsidRPr="00F66B7A" w:rsidRDefault="00C71605" w:rsidP="00C71605">
      <w:pPr>
        <w:pStyle w:val="Default"/>
        <w:rPr>
          <w:rFonts w:ascii="Arial" w:hAnsi="Arial" w:cs="Arial"/>
          <w:sz w:val="22"/>
          <w:szCs w:val="22"/>
        </w:rPr>
      </w:pPr>
    </w:p>
    <w:p w14:paraId="5AC62632" w14:textId="77777777" w:rsidR="00C71605" w:rsidRPr="00F66B7A" w:rsidRDefault="00C71605" w:rsidP="00C7160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66B7A">
        <w:rPr>
          <w:rFonts w:ascii="Arial" w:hAnsi="Arial" w:cs="Arial"/>
          <w:b/>
          <w:bCs/>
          <w:sz w:val="22"/>
          <w:szCs w:val="22"/>
        </w:rPr>
        <w:t>Projektingenieur Anlagenbau als Projektleiter (m/w/d)</w:t>
      </w:r>
    </w:p>
    <w:p w14:paraId="7EB4435F" w14:textId="77777777" w:rsidR="00C71605" w:rsidRPr="00F66B7A" w:rsidRDefault="00C71605" w:rsidP="00C7160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899356" w14:textId="77777777" w:rsidR="00C71605" w:rsidRPr="00F66B7A" w:rsidRDefault="00C71605" w:rsidP="00C71605">
      <w:pPr>
        <w:pStyle w:val="Default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b/>
          <w:bCs/>
          <w:sz w:val="22"/>
          <w:szCs w:val="22"/>
        </w:rPr>
        <w:t xml:space="preserve">Aufgaben: </w:t>
      </w:r>
    </w:p>
    <w:p w14:paraId="0CE645F4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Verantwortung für die Abwicklung von Projekten durch Sicherstellung der Einhaltung von Kostenzielen, Qualität und Terminen </w:t>
      </w:r>
    </w:p>
    <w:p w14:paraId="791650D8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Organisatorische Führung von interdisziplinären Teams mit bis zu 15 Mitarbeiter über </w:t>
      </w:r>
      <w:proofErr w:type="gramStart"/>
      <w:r w:rsidRPr="00F66B7A">
        <w:rPr>
          <w:rFonts w:ascii="Arial" w:hAnsi="Arial" w:cs="Arial"/>
          <w:sz w:val="22"/>
          <w:szCs w:val="22"/>
        </w:rPr>
        <w:t>alle  Projektphasen</w:t>
      </w:r>
      <w:proofErr w:type="gramEnd"/>
      <w:r w:rsidRPr="00F66B7A">
        <w:rPr>
          <w:rFonts w:ascii="Arial" w:hAnsi="Arial" w:cs="Arial"/>
          <w:sz w:val="22"/>
          <w:szCs w:val="22"/>
        </w:rPr>
        <w:t xml:space="preserve"> des Projektmanagements bis zur Inbetriebnahme der Anlage/Maschinen </w:t>
      </w:r>
    </w:p>
    <w:p w14:paraId="682858F1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Steuerung der Einbindung von Fremdunternehmen </w:t>
      </w:r>
    </w:p>
    <w:p w14:paraId="6EE8F3BC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Abstimmung und Umsetzung der Projektstrategien mit den Projektsponsoren </w:t>
      </w:r>
    </w:p>
    <w:p w14:paraId="79DB597F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Sie arbeiten bereichsübergreifend und nutzen Ihre Kommunikationsfähigkeit, um andere zu motivieren und die gesteckten Ziele zu erreichen </w:t>
      </w:r>
    </w:p>
    <w:p w14:paraId="6F05540C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Mitwirkung in der Implementierung von Change Prozessen in allen Projektphasen </w:t>
      </w:r>
    </w:p>
    <w:p w14:paraId="3A763464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Unterstützung in der Entwicklung von Guidelines zur Einführung und Aufrechterhaltung von effizienten Prozessen </w:t>
      </w:r>
    </w:p>
    <w:p w14:paraId="63C4A6AF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</w:p>
    <w:p w14:paraId="0A3B76EC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b/>
          <w:bCs/>
          <w:sz w:val="22"/>
          <w:szCs w:val="22"/>
        </w:rPr>
        <w:t>Profil:</w:t>
      </w:r>
    </w:p>
    <w:p w14:paraId="264DEC11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Sie verfügen über ein erfolgreich abgeschlossenes Ingenieurstudium mit Schwerpunkt Anlagenbau, Konstruktion oder vergleichbarer Ausrichtung </w:t>
      </w:r>
    </w:p>
    <w:p w14:paraId="166601B9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Sie haben einschlägige Berufserfahrung als Projektleiter im Anlagenbau, idealerweise mit mindestens drei Jahren Berufserfahrung </w:t>
      </w:r>
    </w:p>
    <w:p w14:paraId="625CDCDD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Sie haben erfolgreich Projekte geleitet und verfügen über entsprechende Methodenkompetenzen und sehr gute Kenntnisse der gesetzlichen Normen und Standards </w:t>
      </w:r>
    </w:p>
    <w:p w14:paraId="1F91EF24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Sie verstehen es, definierte Ziele zu überwachen zu steuern und greifen hierzu aktiv auf verschiedene Reporting-Systeme zurück </w:t>
      </w:r>
    </w:p>
    <w:p w14:paraId="3C8FFE49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Guter Umgang mit CAD-Tools (AutoCAD, </w:t>
      </w:r>
      <w:proofErr w:type="spellStart"/>
      <w:r w:rsidRPr="00F66B7A">
        <w:rPr>
          <w:rFonts w:ascii="Arial" w:hAnsi="Arial" w:cs="Arial"/>
          <w:sz w:val="22"/>
          <w:szCs w:val="22"/>
        </w:rPr>
        <w:t>Navisworks</w:t>
      </w:r>
      <w:proofErr w:type="spellEnd"/>
      <w:r w:rsidRPr="00F66B7A">
        <w:rPr>
          <w:rFonts w:ascii="Arial" w:hAnsi="Arial" w:cs="Arial"/>
          <w:sz w:val="22"/>
          <w:szCs w:val="22"/>
        </w:rPr>
        <w:t xml:space="preserve">, Inventor und </w:t>
      </w:r>
      <w:proofErr w:type="spellStart"/>
      <w:r w:rsidRPr="00F66B7A">
        <w:rPr>
          <w:rFonts w:ascii="Arial" w:hAnsi="Arial" w:cs="Arial"/>
          <w:sz w:val="22"/>
          <w:szCs w:val="22"/>
        </w:rPr>
        <w:t>Vault</w:t>
      </w:r>
      <w:proofErr w:type="spellEnd"/>
      <w:r w:rsidRPr="00F66B7A">
        <w:rPr>
          <w:rFonts w:ascii="Arial" w:hAnsi="Arial" w:cs="Arial"/>
          <w:sz w:val="22"/>
          <w:szCs w:val="22"/>
        </w:rPr>
        <w:t xml:space="preserve"> Autodesk) </w:t>
      </w:r>
    </w:p>
    <w:p w14:paraId="7B1B17EC" w14:textId="77777777" w:rsidR="00C71605" w:rsidRPr="00F66B7A" w:rsidRDefault="00C71605" w:rsidP="00C71605">
      <w:pPr>
        <w:pStyle w:val="Default"/>
        <w:spacing w:after="65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 xml:space="preserve"> Ausgeprägte Reisebereitschaft (Reisetätigkeit im In- und Ausland) </w:t>
      </w:r>
    </w:p>
    <w:p w14:paraId="5971BE08" w14:textId="77777777" w:rsidR="00C71605" w:rsidRPr="00F66B7A" w:rsidRDefault="00C71605" w:rsidP="00C71605">
      <w:pPr>
        <w:pStyle w:val="Default"/>
        <w:rPr>
          <w:rFonts w:ascii="Arial" w:hAnsi="Arial" w:cs="Arial"/>
          <w:sz w:val="22"/>
          <w:szCs w:val="22"/>
        </w:rPr>
      </w:pPr>
      <w:r w:rsidRPr="00F66B7A">
        <w:rPr>
          <w:rFonts w:ascii="Arial" w:hAnsi="Arial" w:cs="Arial"/>
          <w:sz w:val="22"/>
          <w:szCs w:val="22"/>
        </w:rPr>
        <w:t> Sichere IT-Kenntnisse (</w:t>
      </w:r>
      <w:proofErr w:type="spellStart"/>
      <w:r w:rsidRPr="00F66B7A">
        <w:rPr>
          <w:rFonts w:ascii="Arial" w:hAnsi="Arial" w:cs="Arial"/>
          <w:sz w:val="22"/>
          <w:szCs w:val="22"/>
        </w:rPr>
        <w:t>proALPHA</w:t>
      </w:r>
      <w:proofErr w:type="spellEnd"/>
      <w:r w:rsidRPr="00F66B7A">
        <w:rPr>
          <w:rFonts w:ascii="Arial" w:hAnsi="Arial" w:cs="Arial"/>
          <w:sz w:val="22"/>
          <w:szCs w:val="22"/>
        </w:rPr>
        <w:t xml:space="preserve">, MS-Office) sowie fließende Deutsch- und Englischkenntnisse in Wort und Schrift runden Ihr Profil ab </w:t>
      </w:r>
    </w:p>
    <w:p w14:paraId="7B941823" w14:textId="77777777" w:rsidR="00C71605" w:rsidRDefault="00C71605" w:rsidP="00C71605">
      <w:pPr>
        <w:pStyle w:val="Default"/>
        <w:rPr>
          <w:sz w:val="20"/>
          <w:szCs w:val="20"/>
        </w:rPr>
      </w:pPr>
    </w:p>
    <w:p w14:paraId="7B6EF1BE" w14:textId="77777777" w:rsidR="00C71605" w:rsidRDefault="00C71605" w:rsidP="00C71605">
      <w:pPr>
        <w:pStyle w:val="Default"/>
        <w:rPr>
          <w:sz w:val="20"/>
          <w:szCs w:val="20"/>
        </w:rPr>
      </w:pPr>
    </w:p>
    <w:p w14:paraId="6B5E4AA1" w14:textId="77777777" w:rsidR="008E117E" w:rsidRPr="00C71605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eastAsia="de-CH"/>
        </w:rPr>
      </w:pPr>
    </w:p>
    <w:p w14:paraId="05B7E854" w14:textId="77777777" w:rsidR="003F6F23" w:rsidRPr="008E117E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8E117E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9771" w14:textId="77777777" w:rsidR="00773415" w:rsidRDefault="00773415" w:rsidP="00F819B0">
      <w:pPr>
        <w:spacing w:after="0" w:line="240" w:lineRule="auto"/>
      </w:pPr>
      <w:r>
        <w:separator/>
      </w:r>
    </w:p>
  </w:endnote>
  <w:endnote w:type="continuationSeparator" w:id="0">
    <w:p w14:paraId="50803380" w14:textId="77777777" w:rsidR="00773415" w:rsidRDefault="00773415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33B8C" w14:textId="77777777" w:rsidR="00773415" w:rsidRDefault="00773415" w:rsidP="00F819B0">
      <w:pPr>
        <w:spacing w:after="0" w:line="240" w:lineRule="auto"/>
      </w:pPr>
      <w:r>
        <w:separator/>
      </w:r>
    </w:p>
  </w:footnote>
  <w:footnote w:type="continuationSeparator" w:id="0">
    <w:p w14:paraId="5CA9C3A9" w14:textId="77777777" w:rsidR="00773415" w:rsidRDefault="00773415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704362"/>
    <w:rsid w:val="0077163E"/>
    <w:rsid w:val="00773415"/>
    <w:rsid w:val="0078554E"/>
    <w:rsid w:val="007B38B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71605"/>
    <w:rsid w:val="00C93A5D"/>
    <w:rsid w:val="00D40309"/>
    <w:rsid w:val="00D73D95"/>
    <w:rsid w:val="00DD5CB2"/>
    <w:rsid w:val="00DE463A"/>
    <w:rsid w:val="00E64BDA"/>
    <w:rsid w:val="00E65980"/>
    <w:rsid w:val="00F000E6"/>
    <w:rsid w:val="00F7321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2021-02-16T11:33:00Z</dcterms:created>
  <dcterms:modified xsi:type="dcterms:W3CDTF">2021-02-16T11:33:00Z</dcterms:modified>
</cp:coreProperties>
</file>