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D3B9B" w14:textId="77C42610" w:rsidR="00F22BD1" w:rsidRPr="004777AA" w:rsidRDefault="006814D8">
      <w:pPr>
        <w:rPr>
          <w:rFonts w:ascii="Arial" w:hAnsi="Arial" w:cs="Arial"/>
          <w:lang w:val="de-CH"/>
        </w:rPr>
      </w:pPr>
      <w:r w:rsidRPr="004777AA">
        <w:rPr>
          <w:rFonts w:ascii="Arial" w:hAnsi="Arial" w:cs="Arial"/>
          <w:lang w:val="de-CH"/>
        </w:rPr>
        <w:t>Für unseren internationalen Kunden, ein Unternehmen im Bereich Maschinenbau suchen wir am Produktionsstandort im Raum Heidelberg einen</w:t>
      </w:r>
    </w:p>
    <w:p w14:paraId="74D4331B" w14:textId="4FCF7588" w:rsidR="006814D8" w:rsidRPr="004777AA" w:rsidRDefault="006814D8">
      <w:pPr>
        <w:rPr>
          <w:rFonts w:ascii="Arial" w:hAnsi="Arial" w:cs="Arial"/>
          <w:b/>
          <w:bCs/>
          <w:lang w:val="de-CH"/>
        </w:rPr>
      </w:pPr>
      <w:r w:rsidRPr="004777AA">
        <w:rPr>
          <w:rFonts w:ascii="Arial" w:hAnsi="Arial" w:cs="Arial"/>
          <w:b/>
          <w:bCs/>
          <w:lang w:val="de-CH"/>
        </w:rPr>
        <w:t>Trainer Arbeitssicherheit (m/w/d)</w:t>
      </w:r>
    </w:p>
    <w:p w14:paraId="64DCC802" w14:textId="04F1DA42" w:rsidR="004777AA" w:rsidRPr="004777AA" w:rsidRDefault="004777AA">
      <w:pPr>
        <w:rPr>
          <w:rFonts w:ascii="Arial" w:hAnsi="Arial" w:cs="Arial"/>
          <w:b/>
          <w:bCs/>
          <w:lang w:val="de-CH"/>
        </w:rPr>
      </w:pPr>
    </w:p>
    <w:p w14:paraId="4D4ECE2C" w14:textId="3D110DA2" w:rsidR="004777AA" w:rsidRPr="004777AA" w:rsidRDefault="004777AA">
      <w:pPr>
        <w:rPr>
          <w:rFonts w:ascii="Arial" w:hAnsi="Arial" w:cs="Arial"/>
          <w:b/>
          <w:bCs/>
          <w:lang w:val="de-CH"/>
        </w:rPr>
      </w:pPr>
      <w:r w:rsidRPr="004777AA">
        <w:rPr>
          <w:rFonts w:ascii="Arial" w:hAnsi="Arial" w:cs="Arial"/>
          <w:b/>
          <w:bCs/>
          <w:lang w:val="de-CH"/>
        </w:rPr>
        <w:t>Aufgaben:</w:t>
      </w:r>
    </w:p>
    <w:p w14:paraId="5244E48E" w14:textId="77777777" w:rsidR="004777AA" w:rsidRPr="004777AA" w:rsidRDefault="004777AA">
      <w:pPr>
        <w:rPr>
          <w:rFonts w:ascii="Arial" w:hAnsi="Arial" w:cs="Arial"/>
          <w:b/>
          <w:bCs/>
          <w:lang w:val="de-CH"/>
        </w:rPr>
      </w:pPr>
    </w:p>
    <w:tbl>
      <w:tblPr>
        <w:tblW w:w="10710" w:type="dxa"/>
        <w:tblInd w:w="1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0"/>
      </w:tblGrid>
      <w:tr w:rsidR="004777AA" w:rsidRPr="004777AA" w14:paraId="38519FC6" w14:textId="77777777" w:rsidTr="004777AA">
        <w:trPr>
          <w:trHeight w:val="1590"/>
        </w:trPr>
        <w:tc>
          <w:tcPr>
            <w:tcW w:w="1029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FE6E7A" w14:textId="1AA647E8" w:rsidR="004777AA" w:rsidRPr="004777AA" w:rsidRDefault="004777AA" w:rsidP="004777A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de-DE"/>
              </w:rPr>
            </w:pPr>
            <w:r w:rsidRPr="004777AA">
              <w:rPr>
                <w:rFonts w:ascii="Arial" w:eastAsia="Times New Roman" w:hAnsi="Arial" w:cs="Arial"/>
                <w:color w:val="333333"/>
                <w:lang w:eastAsia="de-DE"/>
              </w:rPr>
              <w:t xml:space="preserve">​​​​​​​​​​​​​​​​​​​​​Sie trainieren die Mitarbeiter im Shopfloor im Bereich </w:t>
            </w:r>
            <w:r w:rsidRPr="004777AA">
              <w:rPr>
                <w:rFonts w:ascii="Arial" w:eastAsia="Times New Roman" w:hAnsi="Arial" w:cs="Arial"/>
                <w:color w:val="000000"/>
                <w:lang w:eastAsia="de-DE"/>
              </w:rPr>
              <w:t>Arbeitssicherheit, Brandschutzbeauftragter, Abfallbeauftragter sowie Baustellensicherheitskoordinator (m/w/d) aktiv mit</w:t>
            </w:r>
          </w:p>
          <w:p w14:paraId="4AE121E6" w14:textId="77777777" w:rsidR="004777AA" w:rsidRPr="004777AA" w:rsidRDefault="004777AA" w:rsidP="004777A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de-DE"/>
              </w:rPr>
            </w:pPr>
            <w:r w:rsidRPr="004777AA">
              <w:rPr>
                <w:rFonts w:ascii="Arial" w:eastAsia="Times New Roman" w:hAnsi="Arial" w:cs="Arial"/>
                <w:color w:val="000000"/>
                <w:lang w:eastAsia="de-DE"/>
              </w:rPr>
              <w:t>Sie planen, realisieren, überwachen und optimieren betriebliche Prozesse entsprechend den gesetzlichen und internen HSE Vorgaben</w:t>
            </w:r>
          </w:p>
          <w:p w14:paraId="39DE5DC1" w14:textId="77777777" w:rsidR="004777AA" w:rsidRPr="004777AA" w:rsidRDefault="004777AA" w:rsidP="004777A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de-DE"/>
              </w:rPr>
            </w:pPr>
            <w:r w:rsidRPr="004777AA">
              <w:rPr>
                <w:rFonts w:ascii="Arial" w:eastAsia="Times New Roman" w:hAnsi="Arial" w:cs="Arial"/>
                <w:color w:val="000000"/>
                <w:lang w:eastAsia="de-DE"/>
              </w:rPr>
              <w:t>Sie erheben und analysieren HSE-Kennzahlen (Arbeitsunfälle, Abfälle, etc.) und leiten Verbesserungsmaßnahmen daraus ab</w:t>
            </w:r>
          </w:p>
          <w:p w14:paraId="22BF8FDB" w14:textId="77777777" w:rsidR="004777AA" w:rsidRPr="004777AA" w:rsidRDefault="004777AA" w:rsidP="004777A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de-DE"/>
              </w:rPr>
            </w:pPr>
            <w:r w:rsidRPr="004777AA">
              <w:rPr>
                <w:rFonts w:ascii="Arial" w:eastAsia="Times New Roman" w:hAnsi="Arial" w:cs="Arial"/>
                <w:color w:val="000000"/>
                <w:lang w:eastAsia="de-DE"/>
              </w:rPr>
              <w:t>Sie konzipieren und führen HSE-relevante Schulungen durch</w:t>
            </w:r>
          </w:p>
          <w:p w14:paraId="29FE76C3" w14:textId="77777777" w:rsidR="004777AA" w:rsidRPr="004777AA" w:rsidRDefault="004777AA" w:rsidP="004777A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de-DE"/>
              </w:rPr>
            </w:pPr>
            <w:r w:rsidRPr="004777AA">
              <w:rPr>
                <w:rFonts w:ascii="Arial" w:eastAsia="Times New Roman" w:hAnsi="Arial" w:cs="Arial"/>
                <w:color w:val="000000"/>
                <w:lang w:eastAsia="de-DE"/>
              </w:rPr>
              <w:t>Sie arbeiten standortübergreifend mit den HSE-Teams weltweit zusammen</w:t>
            </w:r>
          </w:p>
          <w:p w14:paraId="221EE524" w14:textId="77777777" w:rsidR="004777AA" w:rsidRPr="004777AA" w:rsidRDefault="004777AA" w:rsidP="004777A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de-DE"/>
              </w:rPr>
            </w:pPr>
            <w:r w:rsidRPr="004777AA">
              <w:rPr>
                <w:rFonts w:ascii="Arial" w:eastAsia="Times New Roman" w:hAnsi="Arial" w:cs="Arial"/>
                <w:color w:val="000000"/>
                <w:lang w:eastAsia="de-DE"/>
              </w:rPr>
              <w:t>Sie organisieren und moderieren ASA- und Sicherheitsbeauftragten-Sitzungen</w:t>
            </w:r>
          </w:p>
          <w:p w14:paraId="164968CD" w14:textId="77777777" w:rsidR="004777AA" w:rsidRPr="004777AA" w:rsidRDefault="004777AA" w:rsidP="004777A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de-DE"/>
              </w:rPr>
            </w:pPr>
            <w:r w:rsidRPr="004777AA">
              <w:rPr>
                <w:rFonts w:ascii="Arial" w:eastAsia="Times New Roman" w:hAnsi="Arial" w:cs="Arial"/>
                <w:color w:val="000000"/>
                <w:lang w:eastAsia="de-DE"/>
              </w:rPr>
              <w:t>Sie unterstützen bei internen und externen Audits</w:t>
            </w:r>
          </w:p>
          <w:p w14:paraId="19464855" w14:textId="77777777" w:rsidR="004777AA" w:rsidRPr="004777AA" w:rsidRDefault="004777AA" w:rsidP="00477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de-DE"/>
              </w:rPr>
            </w:pPr>
            <w:r w:rsidRPr="004777AA">
              <w:rPr>
                <w:rFonts w:ascii="Arial" w:eastAsia="Times New Roman" w:hAnsi="Arial" w:cs="Arial"/>
                <w:color w:val="333333"/>
                <w:lang w:eastAsia="de-DE"/>
              </w:rPr>
              <w:t> </w:t>
            </w:r>
          </w:p>
        </w:tc>
      </w:tr>
      <w:tr w:rsidR="004777AA" w:rsidRPr="004777AA" w14:paraId="15A25483" w14:textId="77777777" w:rsidTr="004777AA">
        <w:trPr>
          <w:trHeight w:val="2070"/>
        </w:trPr>
        <w:tc>
          <w:tcPr>
            <w:tcW w:w="1029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6B3FEE" w14:textId="798293D6" w:rsidR="004777AA" w:rsidRPr="004777AA" w:rsidRDefault="004777AA" w:rsidP="00477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de-DE"/>
              </w:rPr>
            </w:pPr>
            <w:r w:rsidRPr="004777AA">
              <w:rPr>
                <w:rFonts w:ascii="Arial" w:eastAsia="Times New Roman" w:hAnsi="Arial" w:cs="Arial"/>
                <w:b/>
                <w:bCs/>
                <w:color w:val="800000"/>
                <w:lang w:eastAsia="de-DE"/>
              </w:rPr>
              <w:t>Profil</w:t>
            </w:r>
          </w:p>
          <w:p w14:paraId="63804E7F" w14:textId="77777777" w:rsidR="004777AA" w:rsidRPr="004777AA" w:rsidRDefault="004777AA" w:rsidP="004777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de-DE"/>
              </w:rPr>
            </w:pPr>
            <w:r w:rsidRPr="004777AA">
              <w:rPr>
                <w:rFonts w:ascii="Arial" w:eastAsia="Times New Roman" w:hAnsi="Arial" w:cs="Arial"/>
                <w:color w:val="333333"/>
                <w:lang w:eastAsia="de-DE"/>
              </w:rPr>
              <w:t>​​​​​​​</w:t>
            </w:r>
            <w:r w:rsidRPr="004777AA">
              <w:rPr>
                <w:rFonts w:ascii="Arial" w:eastAsia="Times New Roman" w:hAnsi="Arial" w:cs="Arial"/>
                <w:color w:val="000000"/>
                <w:lang w:eastAsia="de-DE"/>
              </w:rPr>
              <w:t>Sie verfügen über ein abgeschlossenes technisches Studium oder eine Meisterausbildung mit Berufserfahrung in einem vergleichbaren Umfeld</w:t>
            </w:r>
          </w:p>
          <w:p w14:paraId="4C505173" w14:textId="77777777" w:rsidR="004777AA" w:rsidRPr="004777AA" w:rsidRDefault="004777AA" w:rsidP="004777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de-DE"/>
              </w:rPr>
            </w:pPr>
            <w:r w:rsidRPr="004777AA">
              <w:rPr>
                <w:rFonts w:ascii="Arial" w:eastAsia="Times New Roman" w:hAnsi="Arial" w:cs="Arial"/>
                <w:color w:val="000000"/>
                <w:lang w:eastAsia="de-DE"/>
              </w:rPr>
              <w:t>Sie haben abgeschlossene Ausbildungen zur Fachkraft für Arbeitssicherheit Brandschutz-, Abfallbeauftragter sowie als Baustellensicherheitskoordinator (m/w/d)</w:t>
            </w:r>
          </w:p>
          <w:p w14:paraId="40519786" w14:textId="77777777" w:rsidR="004777AA" w:rsidRPr="004777AA" w:rsidRDefault="004777AA" w:rsidP="004777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de-DE"/>
              </w:rPr>
            </w:pPr>
            <w:r w:rsidRPr="004777AA">
              <w:rPr>
                <w:rFonts w:ascii="Arial" w:eastAsia="Times New Roman" w:hAnsi="Arial" w:cs="Arial"/>
                <w:color w:val="000000"/>
                <w:lang w:eastAsia="de-DE"/>
              </w:rPr>
              <w:t>Sie haben umfassende Kenntnisse im Bereich Arbeitssicherheit</w:t>
            </w:r>
          </w:p>
          <w:p w14:paraId="152EB4FE" w14:textId="77777777" w:rsidR="004777AA" w:rsidRPr="004777AA" w:rsidRDefault="004777AA" w:rsidP="004777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de-DE"/>
              </w:rPr>
            </w:pPr>
            <w:r w:rsidRPr="004777AA">
              <w:rPr>
                <w:rFonts w:ascii="Arial" w:eastAsia="Times New Roman" w:hAnsi="Arial" w:cs="Arial"/>
                <w:color w:val="000000"/>
                <w:lang w:eastAsia="de-DE"/>
              </w:rPr>
              <w:t>Sie zeichnen sich durch ein hohes Maß an Kommunikations-, Präsentations- und Organisationsfähigkeit aus</w:t>
            </w:r>
          </w:p>
          <w:p w14:paraId="3BE2286D" w14:textId="77777777" w:rsidR="004777AA" w:rsidRPr="004777AA" w:rsidRDefault="004777AA" w:rsidP="004777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de-DE"/>
              </w:rPr>
            </w:pPr>
            <w:r w:rsidRPr="004777AA">
              <w:rPr>
                <w:rFonts w:ascii="Arial" w:eastAsia="Times New Roman" w:hAnsi="Arial" w:cs="Arial"/>
                <w:color w:val="000000"/>
                <w:lang w:eastAsia="de-DE"/>
              </w:rPr>
              <w:t>Sie sind entscheidungsfreudig und arbeiten selbständig, strukturiert und ergebnisorientiert</w:t>
            </w:r>
          </w:p>
          <w:p w14:paraId="6E35A141" w14:textId="77777777" w:rsidR="004777AA" w:rsidRPr="004777AA" w:rsidRDefault="004777AA" w:rsidP="004777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de-DE"/>
              </w:rPr>
            </w:pPr>
            <w:r w:rsidRPr="004777AA">
              <w:rPr>
                <w:rFonts w:ascii="Arial" w:eastAsia="Times New Roman" w:hAnsi="Arial" w:cs="Arial"/>
                <w:color w:val="000000"/>
                <w:lang w:eastAsia="de-DE"/>
              </w:rPr>
              <w:t>Sie verfügen über ein sicheres Auftreten sowie Überzeugungskraft und sind belastbar</w:t>
            </w:r>
          </w:p>
          <w:p w14:paraId="1A783BA4" w14:textId="77777777" w:rsidR="004777AA" w:rsidRPr="004777AA" w:rsidRDefault="004777AA" w:rsidP="004777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de-DE"/>
              </w:rPr>
            </w:pPr>
            <w:r w:rsidRPr="004777AA">
              <w:rPr>
                <w:rFonts w:ascii="Arial" w:eastAsia="Times New Roman" w:hAnsi="Arial" w:cs="Arial"/>
                <w:color w:val="000000"/>
                <w:lang w:eastAsia="de-DE"/>
              </w:rPr>
              <w:t>Teamfähigkeit, Eigeninitiative und Verantwortungsbereitschaft runden Ihr Profil ab</w:t>
            </w:r>
          </w:p>
          <w:p w14:paraId="1194D454" w14:textId="77777777" w:rsidR="004777AA" w:rsidRPr="004777AA" w:rsidRDefault="004777AA" w:rsidP="00477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de-DE"/>
              </w:rPr>
            </w:pPr>
            <w:r w:rsidRPr="004777AA">
              <w:rPr>
                <w:rFonts w:ascii="Arial" w:eastAsia="Times New Roman" w:hAnsi="Arial" w:cs="Arial"/>
                <w:color w:val="333333"/>
                <w:lang w:eastAsia="de-DE"/>
              </w:rPr>
              <w:t> </w:t>
            </w:r>
          </w:p>
        </w:tc>
      </w:tr>
    </w:tbl>
    <w:p w14:paraId="685DF670" w14:textId="77777777" w:rsidR="006814D8" w:rsidRPr="004777AA" w:rsidRDefault="006814D8">
      <w:pPr>
        <w:rPr>
          <w:rFonts w:ascii="Arial" w:hAnsi="Arial" w:cs="Arial"/>
        </w:rPr>
      </w:pPr>
    </w:p>
    <w:sectPr w:rsidR="006814D8" w:rsidRPr="004777AA" w:rsidSect="002375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6E1"/>
    <w:multiLevelType w:val="multilevel"/>
    <w:tmpl w:val="B38A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633DC9"/>
    <w:multiLevelType w:val="multilevel"/>
    <w:tmpl w:val="0934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1113415">
    <w:abstractNumId w:val="0"/>
  </w:num>
  <w:num w:numId="2" w16cid:durableId="1586456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D8"/>
    <w:rsid w:val="00161A64"/>
    <w:rsid w:val="002375EA"/>
    <w:rsid w:val="004777AA"/>
    <w:rsid w:val="006814D8"/>
    <w:rsid w:val="00F2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5B6019"/>
  <w15:chartTrackingRefBased/>
  <w15:docId w15:val="{AF3C2F0C-2B29-4DC2-A44F-22D41FA4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2</cp:revision>
  <dcterms:created xsi:type="dcterms:W3CDTF">2022-09-01T07:18:00Z</dcterms:created>
  <dcterms:modified xsi:type="dcterms:W3CDTF">2022-09-01T07:18:00Z</dcterms:modified>
</cp:coreProperties>
</file>